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117C95">
      <w:r>
        <w:t>М533 отчет экономика</w:t>
      </w:r>
    </w:p>
    <w:p w:rsidR="00117C95" w:rsidRDefault="00117C95">
      <w:r w:rsidRPr="00117C95">
        <w:t xml:space="preserve">ООО "ФОРУМ" </w:t>
      </w:r>
      <w:proofErr w:type="spellStart"/>
      <w:r w:rsidRPr="00117C95">
        <w:t>инн</w:t>
      </w:r>
      <w:proofErr w:type="spellEnd"/>
      <w:r w:rsidRPr="00117C95">
        <w:t xml:space="preserve"> 1657138550</w:t>
      </w:r>
    </w:p>
    <w:p w:rsidR="00117C95" w:rsidRDefault="00117C95">
      <w:r>
        <w:t>Отчет оформить по примеру, список литер обязательно взять из отдельного</w:t>
      </w:r>
      <w:bookmarkStart w:id="0" w:name="_GoBack"/>
      <w:bookmarkEnd w:id="0"/>
      <w:r>
        <w:t xml:space="preserve"> файла (пример оформления), из программы можно оформление, цели задачи</w:t>
      </w:r>
    </w:p>
    <w:sectPr w:rsidR="00117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C95"/>
    <w:rsid w:val="00087BEA"/>
    <w:rsid w:val="00117C95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4471FB-19C9-4D5F-BD85-D1B1A45C6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2024-11-22T04:46:00Z</dcterms:created>
  <dcterms:modified xsi:type="dcterms:W3CDTF">2024-11-22T04:50:00Z</dcterms:modified>
</cp:coreProperties>
</file>